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ecd31dd3744cbc" /><Relationship Type="http://schemas.openxmlformats.org/package/2006/relationships/metadata/core-properties" Target="/docProps/core.xml" Id="R7a6b746b40864681" /><Relationship Type="http://schemas.openxmlformats.org/officeDocument/2006/relationships/extended-properties" Target="/docProps/app.xml" Id="R490283163aa24e9c" /><Relationship Type="http://schemas.openxmlformats.org/officeDocument/2006/relationships/custom-properties" Target="/docProps/custom.xml" Id="R5d2ea4001e7b4d7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25" w:left="12131" w:right="31"/>
        <w:spacing w:before="0" w:after="0" w:lineRule="auto" w:line="265"/>
        <w:widowControl w:val="0"/>
      </w:pPr>
      <w:bookmarkStart w:id="0" w:name="_page_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Приложен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кой</w:t>
      </w:r>
      <w:r>
        <mc:AlternateContent>
          <mc:Choice xmlns:wps="http://schemas.microsoft.com/office/word/2010/wordprocessingShape" Requires="wps">
            <w:drawing>
              <wp:anchor allowOverlap="1" layoutInCell="0" relativeHeight="1163" locked="0" simplePos="0" distL="114300" distT="0" distR="114300" distB="0" behindDoc="1">
                <wp:simplePos x="0" y="0"/>
                <wp:positionH relativeFrom="page">
                  <wp:posOffset>6778117</wp:posOffset>
                </wp:positionH>
                <wp:positionV relativeFrom="page">
                  <wp:posOffset>3040467</wp:posOffset>
                </wp:positionV>
                <wp:extent cx="438220" cy="17524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22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000000"/>
                                <w:rFonts w:ascii="Times New Roman" w:hAnsi="Times New Roman" w:cs="Times New Roman" w:eastAsia="Times New Roman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rFonts w:ascii="Times New Roman" w:hAnsi="Times New Roman" w:cs="Times New Roman" w:eastAsia="Times New Roman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Раздел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096" w:left="11824" w:right="90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30.10.2024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20/57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440" w:left="11216" w:right="31"/>
        <w:spacing w:before="116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Приложен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сельской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3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933" w:left="4186" w:right="-69"/>
        <w:spacing w:before="0" w:after="0" w:lineRule="auto" w:line="26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725"/>
        </w:tabs>
        <w:jc w:val="left"/>
        <w:ind w:firstLine="1972" w:left="0" w:right="31"/>
        <w:spacing w:before="0" w:after="0" w:lineRule="auto" w:line="264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20.12.2023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11/32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0" w:num="2" w:space="708" w:sep="0">
            <w:col w:w="9363" w:space="2559"/>
            <w:col w:w="2711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75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334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-504996</wp:posOffset>
                </wp:positionV>
                <wp:extent cx="9291270" cy="4612258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291270" cy="4612258"/>
                          <a:chOff x="0" y="0"/>
                          <a:chExt cx="9291270" cy="4612258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0" cy="4612258"/>
                          </a:xfrm>
                          <a:custGeom>
                            <a:avLst/>
                            <a:pathLst>
                              <a:path w="0" h="4612258">
                                <a:moveTo>
                                  <a:pt x="0" y="4612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5118177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6069152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6610173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7201484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8163511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8643570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9285174" y="12191"/>
                            <a:ext cx="0" cy="4600066"/>
                          </a:xfrm>
                          <a:custGeom>
                            <a:avLst/>
                            <a:pathLst>
                              <a:path w="0" h="4600066">
                                <a:moveTo>
                                  <a:pt x="0" y="4600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6097" y="614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8649666" y="522782"/>
                            <a:ext cx="641603" cy="0"/>
                          </a:xfrm>
                          <a:custGeom>
                            <a:avLst/>
                            <a:pathLst>
                              <a:path w="641603" h="0">
                                <a:moveTo>
                                  <a:pt x="0" y="0"/>
                                </a:moveTo>
                                <a:lnTo>
                                  <a:pt x="64160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6097" y="119639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097" y="1444802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6097" y="163860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6097" y="198912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6097" y="223753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6097" y="248594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6097" y="273436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6097" y="330624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6097" y="3905122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6097" y="435775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6097" y="460616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именован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одов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firstLine="0" w:left="1" w:right="-60"/>
        <w:spacing w:before="0" w:after="0" w:lineRule="auto" w:line="262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глав-ного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поряд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бюджета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посел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76"/>
        </w:tabs>
        <w:jc w:val="left"/>
        <w:ind w:hanging="194" w:left="194" w:right="-59"/>
        <w:spacing w:before="0" w:after="0" w:lineRule="auto" w:line="26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Подраз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828" w:right="-20"/>
        <w:spacing w:before="0" w:after="0" w:lineRule="exact" w:line="22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81" w:left="0" w:right="1089"/>
        <w:spacing w:before="0" w:after="0" w:lineRule="auto" w:line="26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12"/>
        </w:tabs>
        <w:jc w:val="left"/>
        <w:ind w:hanging="971" w:left="1082" w:right="48"/>
        <w:spacing w:before="0" w:after="0" w:lineRule="auto" w:line="23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0"/>
          <w:strike w:val="0"/>
          <w:u w:val="none"/>
        </w:rPr>
        <w:t>(тыс.р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й)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0" w:num="4" w:space="708" w:sep="0">
            <w:col w:w="5237" w:space="2837"/>
            <w:col w:w="1394" w:space="1000"/>
            <w:col w:w="2009" w:space="431"/>
            <w:col w:w="1722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071"/>
        <w:spacing w:before="0" w:after="0" w:lineRule="auto" w:line="28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тв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ы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82"/>
        <w:spacing w:before="0" w:after="0" w:lineRule="auto" w:line="26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ункционировани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ица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ъ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кта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рации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ания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53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органов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54"/>
        <w:spacing w:before="90" w:after="0" w:lineRule="auto" w:line="26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9"/>
        <w:spacing w:before="0" w:after="0" w:lineRule="auto" w:line="26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ункционировани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Правит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рации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органов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убъ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ктов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райии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мини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траций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552"/>
        <w:spacing w:before="0" w:after="0" w:lineRule="auto" w:line="264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амо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15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9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30" w:right="0"/>
        <w:spacing w:before="0" w:after="0" w:lineRule="auto" w:line="31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26"/>
          <w:tab w:val="left" w:leader="none" w:pos="1797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26"/>
          <w:tab w:val="left" w:leader="none" w:pos="1797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243"/>
          <w:tab w:val="left" w:leader="none" w:pos="1797"/>
        </w:tabs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9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50" w:right="88"/>
        <w:spacing w:before="0" w:after="0" w:lineRule="auto" w:line="31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755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722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75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75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75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604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568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515"/>
          <w:tab w:val="left" w:leader="none" w:pos="2604"/>
        </w:tabs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529"/>
          <w:pgNumType w:fmt="decimal"/>
          <w:cols w:equalWidth="0" w:num="3" w:space="708" w:sep="0">
            <w:col w:w="7324" w:space="1285"/>
            <w:col w:w="1998" w:space="729"/>
            <w:col w:w="3295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4,4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29"/>
        </w:tabs>
        <w:jc w:val="left"/>
        <w:ind w:firstLine="0" w:left="0" w:right="-54"/>
        <w:spacing w:before="0" w:after="0" w:lineRule="auto" w:line="292"/>
        <w:widowControl w:val="0"/>
      </w:pPr>
      <w:bookmarkStart w:id="1" w:name="_page_45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908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-467697</wp:posOffset>
                </wp:positionV>
                <wp:extent cx="9291194" cy="6840981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291194" cy="6840981"/>
                          <a:chOff x="0" y="0"/>
                          <a:chExt cx="9291194" cy="6840981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0" cy="6840981"/>
                          </a:xfrm>
                          <a:custGeom>
                            <a:avLst/>
                            <a:pathLst>
                              <a:path w="0" h="6840981">
                                <a:moveTo>
                                  <a:pt x="0" y="6840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5118177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6069152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6610173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7201484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8163511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8643570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9285174" y="12191"/>
                            <a:ext cx="0" cy="6828790"/>
                          </a:xfrm>
                          <a:custGeom>
                            <a:avLst/>
                            <a:pathLst>
                              <a:path w="0" h="6828790">
                                <a:moveTo>
                                  <a:pt x="0" y="6828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097" y="614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6097" y="25455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6097" y="80802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6097" y="105643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6097" y="129570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6097" y="151668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6097" y="212666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6097" y="232021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6097" y="250461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6097" y="268902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6097" y="291000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6097" y="335196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6097" y="360037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6097" y="384903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6097" y="407916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6097" y="432757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6097" y="457598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6097" y="482440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6097" y="544352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6097" y="604240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6097" y="661390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6097" y="683488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jc w:val="both"/>
        <w:ind w:firstLine="0" w:left="0" w:right="-19"/>
        <w:spacing w:before="0" w:after="0" w:lineRule="auto" w:line="35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игнов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езе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5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зопа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10"/>
        </w:tabs>
        <w:jc w:val="both"/>
        <w:ind w:firstLine="0" w:left="0" w:right="-19"/>
        <w:spacing w:before="26" w:after="0" w:lineRule="auto" w:line="27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игнов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77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руги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амо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10"/>
        </w:tabs>
        <w:ind w:firstLine="0" w:left="0" w:right="-20"/>
        <w:spacing w:before="26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jc w:val="both"/>
        <w:ind w:firstLine="0" w:left="0" w:right="-19"/>
        <w:spacing w:before="0" w:after="0" w:lineRule="auto" w:line="3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онтрол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49" w:right="0"/>
        <w:spacing w:before="39" w:after="0" w:lineRule="auto" w:line="34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Национал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оборона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 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илизацио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зопа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10"/>
        </w:tabs>
        <w:jc w:val="left"/>
        <w:ind w:firstLine="0" w:left="0" w:right="-34"/>
        <w:spacing w:before="26" w:after="0" w:lineRule="auto" w:line="27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15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552"/>
        <w:spacing w:before="71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29"/>
        </w:tabs>
        <w:ind w:firstLine="0" w:left="0" w:right="-20"/>
        <w:spacing w:before="112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Национал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ранит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28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107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10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9,5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,9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1,1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center"/>
        <w:ind w:firstLine="0" w:left="-9" w:right="63"/>
        <w:spacing w:before="0" w:after="0" w:lineRule="auto" w:line="307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0070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0703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0703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1,1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6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2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22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Q0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Q0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5"/>
          <w:pgMar w:bottom="0" w:footer="0" w:gutter="0" w:header="0" w:left="1068" w:right="1134" w:top="625"/>
          <w:pgNumType w:fmt="decimal"/>
          <w:cols w:equalWidth="0" w:num="2" w:space="708" w:sep="0">
            <w:col w:w="8931" w:space="904"/>
            <w:col w:w="4797" w:space="0"/>
          </w:cols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,3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bookmarkStart w:id="2" w:name="_page_47_0"/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нацио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зопа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14"/>
        </w:tabs>
        <w:ind w:firstLine="0" w:left="2" w:right="-20"/>
        <w:spacing w:before="28" w:after="0" w:lineRule="auto" w:line="240"/>
        <w:widowControl w:val="0"/>
      </w:pPr>
      <w:r>
        <mc:AlternateContent>
          <mc:Choice Requires="wpg">
            <w:drawing>
              <wp:anchor allowOverlap="1" layoutInCell="0" relativeHeight="2024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-212635</wp:posOffset>
                </wp:positionV>
                <wp:extent cx="9291194" cy="6877557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291194" cy="6877557"/>
                          <a:chOff x="0" y="0"/>
                          <a:chExt cx="9291194" cy="6877557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 rot="0">
                            <a:off x="0" y="0"/>
                            <a:ext cx="0" cy="6877557"/>
                          </a:xfrm>
                          <a:custGeom>
                            <a:avLst/>
                            <a:pathLst>
                              <a:path w="0" h="6877557">
                                <a:moveTo>
                                  <a:pt x="0" y="687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5118177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6069152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6610173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7201484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8163511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8643570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9285174" y="12191"/>
                            <a:ext cx="0" cy="6865366"/>
                          </a:xfrm>
                          <a:custGeom>
                            <a:avLst/>
                            <a:pathLst>
                              <a:path w="0" h="6865366">
                                <a:moveTo>
                                  <a:pt x="0" y="6865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6097" y="614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6097" y="41153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6097" y="96499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6097" y="127894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6097" y="162946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6097" y="186872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6097" y="211752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6097" y="246804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6097" y="267073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6097" y="284599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6097" y="306697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6097" y="347235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6097" y="368429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49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6097" y="389628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6097" y="410811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6097" y="437481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6097" y="476191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6097" y="496460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6097" y="515815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6097" y="540694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6097" y="579404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6097" y="604240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6097" y="629081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6097" y="648436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6097" y="667791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6097" y="6871461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зопа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12"/>
        </w:tabs>
        <w:ind w:firstLine="0" w:left="2" w:right="-20"/>
        <w:spacing w:before="25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ональ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равоохран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49" w:right="0"/>
        <w:spacing w:before="0" w:after="0" w:lineRule="auto" w:line="34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дарст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31"/>
        </w:tabs>
        <w:jc w:val="left"/>
        <w:ind w:firstLine="0" w:left="2" w:right="-54"/>
        <w:spacing w:before="24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1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both"/>
        <w:ind w:firstLine="0" w:left="2" w:right="-19"/>
        <w:spacing w:before="61" w:after="0" w:lineRule="auto" w:line="29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Национал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экономика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47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рганизация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благо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ории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12"/>
        </w:tabs>
        <w:ind w:firstLine="0" w:left="2" w:right="-20"/>
        <w:spacing w:before="25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both"/>
        <w:ind w:firstLine="0" w:left="2" w:right="-19"/>
        <w:spacing w:before="75" w:after="0" w:lineRule="auto" w:line="31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14"/>
        </w:tabs>
        <w:ind w:firstLine="0" w:left="2" w:right="-20"/>
        <w:spacing w:before="92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нацио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зопа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both"/>
        <w:ind w:firstLine="0" w:left="2" w:right="-19"/>
        <w:spacing w:before="0" w:after="0" w:lineRule="auto" w:line="30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троит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но-ко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31"/>
        </w:tabs>
        <w:jc w:val="left"/>
        <w:ind w:firstLine="0" w:left="2" w:right="-54"/>
        <w:spacing w:before="70" w:after="0" w:lineRule="auto" w:line="28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лагоу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рганизация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благо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ории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107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both"/>
        <w:ind w:firstLine="0" w:left="2" w:right="-19"/>
        <w:spacing w:before="0" w:after="0" w:lineRule="auto" w:line="28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4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199"/>
          <w:tab w:val="left" w:leader="none" w:pos="4258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199"/>
          <w:tab w:val="left" w:leader="none" w:pos="4258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216"/>
          <w:tab w:val="left" w:leader="none" w:pos="43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216"/>
          <w:tab w:val="left" w:leader="none" w:pos="43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216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216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216"/>
          <w:tab w:val="left" w:leader="none" w:pos="4459"/>
        </w:tabs>
        <w:jc w:val="both"/>
        <w:ind w:firstLine="0" w:left="16" w:right="67"/>
        <w:spacing w:before="0" w:after="0" w:lineRule="auto" w:line="31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U0ШS52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2,5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U0ШS52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2,5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4,4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0" w:right="-20"/>
        <w:spacing w:before="28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center"/>
        <w:ind w:firstLine="0" w:left="-9" w:right="64"/>
        <w:spacing w:before="0" w:after="0" w:lineRule="auto" w:line="34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0400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0432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0432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711"/>
          <w:tab w:val="left" w:leader="none" w:pos="3017"/>
          <w:tab w:val="left" w:leader="none" w:pos="4426"/>
        </w:tabs>
        <w:ind w:firstLine="0" w:left="0" w:right="-20"/>
        <w:spacing w:before="86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jc w:val="both"/>
        <w:ind w:firstLine="0" w:left="16" w:right="67"/>
        <w:spacing w:before="0" w:after="0" w:lineRule="auto" w:line="33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5,3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73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22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jc w:val="both"/>
        <w:ind w:firstLine="0" w:left="16" w:right="67"/>
        <w:spacing w:before="0" w:after="0" w:lineRule="auto" w:line="31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,1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5"/>
          <w:pgMar w:bottom="0" w:footer="0" w:gutter="0" w:header="0" w:left="1066" w:right="1134" w:top="593"/>
          <w:pgNumType w:fmt="decimal"/>
          <w:cols w:equalWidth="0" w:num="2" w:space="708" w:sep="0">
            <w:col w:w="8933" w:space="904"/>
            <w:col w:w="4797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,1</w:t>
      </w:r>
      <w:bookmarkEnd w:id="2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left"/>
        <w:ind w:firstLine="2" w:left="0" w:right="-49"/>
        <w:spacing w:before="0" w:after="0" w:lineRule="auto" w:line="265"/>
        <w:widowControl w:val="0"/>
      </w:pPr>
      <w:bookmarkStart w:id="3" w:name="_page_49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работы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ганов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0" w:right="-20"/>
        <w:spacing w:before="1" w:after="0" w:lineRule="auto" w:line="240"/>
        <w:widowControl w:val="0"/>
      </w:pPr>
      <w:r>
        <mc:AlternateContent>
          <mc:Choice Requires="wpg">
            <w:drawing>
              <wp:anchor allowOverlap="1" layoutInCell="0" relativeHeight="1727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-357897</wp:posOffset>
                </wp:positionV>
                <wp:extent cx="9291194" cy="5237353"/>
                <wp:effectExtent l="0" t="0" r="0" b="0"/>
                <wp:wrapNone/>
                <wp:docPr id="90" name="drawingObject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291194" cy="5237353"/>
                          <a:chOff x="0" y="0"/>
                          <a:chExt cx="9291194" cy="5237353"/>
                        </a:xfrm>
                        <a:noFill/>
                      </wpg:grpSpPr>
                      <wps:wsp>
                        <wps:cNvPr id="91" name="Shape 91"/>
                        <wps:cNvSpPr/>
                        <wps:spPr>
                          <a:xfrm rot="0">
                            <a:off x="0" y="0"/>
                            <a:ext cx="0" cy="5237353"/>
                          </a:xfrm>
                          <a:custGeom>
                            <a:avLst/>
                            <a:pathLst>
                              <a:path w="0" h="5237353">
                                <a:moveTo>
                                  <a:pt x="0" y="52373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5118177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6069152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6610173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7201484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8163511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8643570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9285174" y="12192"/>
                            <a:ext cx="0" cy="5225160"/>
                          </a:xfrm>
                          <a:custGeom>
                            <a:avLst/>
                            <a:pathLst>
                              <a:path w="0" h="5225160">
                                <a:moveTo>
                                  <a:pt x="0" y="522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6097" y="609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6097" y="19964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6097" y="513842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6097" y="70739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6097" y="90093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6097" y="109448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6097" y="1333754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6097" y="1582166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6097" y="176657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6097" y="1987550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6097" y="234759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6097" y="259600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6097" y="296481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6097" y="318579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6097" y="3370198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6097" y="355460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6097" y="3932809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6097" y="416293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6097" y="4734433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6097" y="4982845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6097" y="5231257"/>
                            <a:ext cx="9285096" cy="0"/>
                          </a:xfrm>
                          <a:custGeom>
                            <a:avLst/>
                            <a:pathLst>
                              <a:path w="9285096" h="0">
                                <a:moveTo>
                                  <a:pt x="0" y="0"/>
                                </a:moveTo>
                                <a:lnTo>
                                  <a:pt x="928509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поселен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одск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граж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jc w:val="both"/>
        <w:ind w:hanging="2" w:left="2" w:right="-19"/>
        <w:spacing w:before="72" w:after="0" w:lineRule="auto" w:line="28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дарст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8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47" w:right="0"/>
        <w:spacing w:before="0" w:after="0" w:lineRule="auto" w:line="29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оциал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итика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  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631"/>
        </w:tabs>
        <w:jc w:val="left"/>
        <w:ind w:firstLine="0" w:left="2" w:right="-54"/>
        <w:spacing w:before="1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ионно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амо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12"/>
        </w:tabs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Допл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ополнит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ионно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47" w:right="0"/>
        <w:spacing w:before="0" w:after="0" w:lineRule="auto" w:line="32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firstLine="0" w:left="-47" w:right="0"/>
        <w:spacing w:before="0" w:after="0" w:lineRule="auto" w:line="25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кул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тура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          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17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программа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abs>
          <w:tab w:val="left" w:leader="none" w:pos="8612"/>
        </w:tabs>
        <w:ind w:firstLine="0" w:left="2" w:right="-20"/>
        <w:spacing w:before="25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ниципальном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105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1552"/>
        <w:spacing w:before="85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631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игнов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28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,1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359"/>
        </w:tabs>
        <w:jc w:val="both"/>
        <w:ind w:firstLine="0" w:left="16" w:right="67"/>
        <w:spacing w:before="0" w:after="0" w:lineRule="auto" w:line="31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2,7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2,7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77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jc w:val="both"/>
        <w:ind w:firstLine="0" w:left="16" w:right="67"/>
        <w:spacing w:before="0" w:after="0" w:lineRule="auto" w:line="33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U0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7,8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22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jc w:val="both"/>
        <w:ind w:firstLine="0" w:left="16" w:right="67"/>
        <w:spacing w:before="118" w:after="0" w:lineRule="auto" w:line="30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071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107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258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571"/>
          <w:tab w:val="left" w:leader="none" w:pos="1502"/>
          <w:tab w:val="left" w:leader="none" w:pos="3017"/>
          <w:tab w:val="left" w:leader="none" w:pos="4459"/>
        </w:tabs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0,0</w:t>
      </w:r>
      <w:bookmarkEnd w:id="3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1904" w:orient="landscape" w:w="16835"/>
      <w:pgMar w:bottom="0" w:footer="0" w:gutter="0" w:header="0" w:left="1066" w:right="1134" w:top="538"/>
      <w:pgNumType w:fmt="decimal"/>
      <w:cols w:equalWidth="0" w:num="2" w:space="708" w:sep="0">
        <w:col w:w="8933" w:space="904"/>
        <w:col w:w="479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e505cdf8a90c4e7c" /><Relationship Type="http://schemas.openxmlformats.org/officeDocument/2006/relationships/fontTable" Target="fontTable.xml" Id="Rf5eb4d0ae39745af" /><Relationship Type="http://schemas.openxmlformats.org/officeDocument/2006/relationships/settings" Target="settings.xml" Id="R0c27e43430974414" /><Relationship Type="http://schemas.openxmlformats.org/officeDocument/2006/relationships/webSettings" Target="webSettings.xml" Id="Rd81d12e466d94a2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